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2" w:rightFromText="142" w:bottomFromText="160" w:vertAnchor="text" w:horzAnchor="margin" w:tblpXSpec="center" w:tblpY="1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82"/>
        <w:gridCol w:w="6110"/>
      </w:tblGrid>
      <w:tr w:rsidR="00386D7A" w:rsidRPr="00004CF8" w14:paraId="307D05AB" w14:textId="77777777" w:rsidTr="00386D7A">
        <w:trPr>
          <w:trHeight w:val="315"/>
        </w:trPr>
        <w:tc>
          <w:tcPr>
            <w:tcW w:w="9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64BC8D13" w14:textId="77777777" w:rsidR="00386D7A" w:rsidRPr="00004CF8" w:rsidRDefault="00386D7A">
            <w:pPr>
              <w:spacing w:line="252" w:lineRule="auto"/>
              <w:jc w:val="center"/>
              <w:rPr>
                <w:b/>
                <w:bCs/>
                <w:color w:val="000000"/>
                <w:lang w:eastAsia="en-US"/>
              </w:rPr>
            </w:pPr>
            <w:r w:rsidRPr="00004CF8">
              <w:rPr>
                <w:b/>
                <w:bCs/>
                <w:color w:val="000000"/>
                <w:lang w:eastAsia="en-US"/>
              </w:rPr>
              <w:t>DERS TANIMLAMA FORMU</w:t>
            </w:r>
          </w:p>
        </w:tc>
      </w:tr>
      <w:tr w:rsidR="00386D7A" w:rsidRPr="00004CF8" w14:paraId="0B88AC79" w14:textId="77777777" w:rsidTr="00386D7A">
        <w:trPr>
          <w:trHeight w:val="48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474F3CF3" w14:textId="77777777" w:rsidR="00386D7A" w:rsidRPr="00004CF8" w:rsidRDefault="00386D7A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04CF8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Kodu ve Adı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E20939" w14:textId="44818625" w:rsidR="00386D7A" w:rsidRPr="00004CF8" w:rsidRDefault="008C23EB">
            <w:pPr>
              <w:spacing w:line="252" w:lineRule="auto"/>
              <w:rPr>
                <w:b/>
                <w:color w:val="000000"/>
                <w:sz w:val="20"/>
                <w:szCs w:val="20"/>
                <w:lang w:eastAsia="en-US"/>
              </w:rPr>
            </w:pPr>
            <w:r w:rsidRPr="00004CF8">
              <w:rPr>
                <w:b/>
                <w:sz w:val="20"/>
                <w:szCs w:val="20"/>
                <w:lang w:val="es-ES"/>
              </w:rPr>
              <w:t>SY</w:t>
            </w:r>
            <w:r w:rsidR="00484FE5">
              <w:rPr>
                <w:b/>
                <w:sz w:val="20"/>
                <w:szCs w:val="20"/>
                <w:lang w:val="es-ES"/>
              </w:rPr>
              <w:t>B</w:t>
            </w:r>
            <w:r w:rsidRPr="00004CF8">
              <w:rPr>
                <w:b/>
                <w:sz w:val="20"/>
                <w:szCs w:val="20"/>
                <w:lang w:val="es-ES"/>
              </w:rPr>
              <w:t xml:space="preserve">611 Spor Yönetiminde Tartişmali Konular </w:t>
            </w:r>
            <w:r w:rsidR="00012E03" w:rsidRPr="00004CF8">
              <w:rPr>
                <w:b/>
                <w:sz w:val="20"/>
                <w:szCs w:val="20"/>
                <w:lang w:val="es-ES"/>
              </w:rPr>
              <w:t>v</w:t>
            </w:r>
            <w:r w:rsidRPr="00004CF8">
              <w:rPr>
                <w:b/>
                <w:sz w:val="20"/>
                <w:szCs w:val="20"/>
                <w:lang w:val="es-ES"/>
              </w:rPr>
              <w:t>e Güncel Gelişmeler</w:t>
            </w:r>
          </w:p>
        </w:tc>
      </w:tr>
      <w:tr w:rsidR="00386D7A" w:rsidRPr="00004CF8" w14:paraId="2352233F" w14:textId="77777777" w:rsidTr="00386D7A">
        <w:trPr>
          <w:trHeight w:val="48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154D4C7E" w14:textId="77777777" w:rsidR="00386D7A" w:rsidRPr="00004CF8" w:rsidRDefault="00386D7A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04CF8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Yarıyılı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7C2988" w14:textId="7BB44831" w:rsidR="00386D7A" w:rsidRPr="00004CF8" w:rsidRDefault="00012E03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004CF8">
              <w:rPr>
                <w:color w:val="000000"/>
                <w:sz w:val="20"/>
                <w:szCs w:val="20"/>
                <w:lang w:eastAsia="en-US"/>
              </w:rPr>
              <w:t>Güz</w:t>
            </w:r>
          </w:p>
        </w:tc>
      </w:tr>
      <w:tr w:rsidR="00386D7A" w:rsidRPr="00004CF8" w14:paraId="08934880" w14:textId="77777777" w:rsidTr="00386D7A">
        <w:trPr>
          <w:trHeight w:val="82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211EDD63" w14:textId="77777777" w:rsidR="00386D7A" w:rsidRPr="00004CF8" w:rsidRDefault="00386D7A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04CF8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Katalog Tanımı (İçeriği)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046494" w14:textId="6199D3D2" w:rsidR="00386D7A" w:rsidRPr="00004CF8" w:rsidRDefault="00012E03" w:rsidP="00012E03">
            <w:pPr>
              <w:spacing w:line="252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004CF8">
              <w:rPr>
                <w:sz w:val="20"/>
                <w:szCs w:val="20"/>
              </w:rPr>
              <w:t>Spor yönetiminin Türkiye ve dünyadaki güncel sorunları, tartışmalı konuları, gündem maddeleri</w:t>
            </w:r>
          </w:p>
        </w:tc>
      </w:tr>
      <w:tr w:rsidR="00386D7A" w:rsidRPr="00004CF8" w14:paraId="632E46BA" w14:textId="77777777" w:rsidTr="00386D7A">
        <w:trPr>
          <w:trHeight w:val="6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15511BF6" w14:textId="77777777" w:rsidR="00386D7A" w:rsidRPr="00004CF8" w:rsidRDefault="00386D7A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04CF8">
              <w:rPr>
                <w:b/>
                <w:bCs/>
                <w:color w:val="000000"/>
                <w:sz w:val="20"/>
                <w:szCs w:val="20"/>
                <w:lang w:eastAsia="en-US"/>
              </w:rPr>
              <w:t>Temel Ders Kitabı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8082FF" w14:textId="6ADAB6A2" w:rsidR="00386D7A" w:rsidRPr="00004CF8" w:rsidRDefault="00012E03">
            <w:pPr>
              <w:pStyle w:val="ListeParagraf"/>
              <w:numPr>
                <w:ilvl w:val="0"/>
                <w:numId w:val="2"/>
              </w:numPr>
              <w:spacing w:line="254" w:lineRule="auto"/>
              <w:rPr>
                <w:b/>
                <w:sz w:val="20"/>
                <w:szCs w:val="20"/>
                <w:lang w:eastAsia="en-US"/>
              </w:rPr>
            </w:pPr>
            <w:r w:rsidRPr="00004CF8">
              <w:rPr>
                <w:sz w:val="20"/>
                <w:szCs w:val="20"/>
              </w:rPr>
              <w:t>Konu ile ilgili her türlü bilimsel araştırma ve yayınlar, günlük gazeteler, süreli yayınlar</w:t>
            </w:r>
          </w:p>
        </w:tc>
      </w:tr>
      <w:tr w:rsidR="00386D7A" w:rsidRPr="00004CF8" w14:paraId="65EA55D8" w14:textId="77777777" w:rsidTr="00386D7A">
        <w:trPr>
          <w:trHeight w:val="6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015C4276" w14:textId="77777777" w:rsidR="00386D7A" w:rsidRPr="00004CF8" w:rsidRDefault="00386D7A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04CF8">
              <w:rPr>
                <w:b/>
                <w:bCs/>
                <w:color w:val="000000"/>
                <w:sz w:val="20"/>
                <w:szCs w:val="20"/>
                <w:lang w:eastAsia="en-US"/>
              </w:rPr>
              <w:t>Yardımcı Ders Kitapları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6E6A21" w14:textId="77777777" w:rsidR="00386D7A" w:rsidRPr="00004CF8" w:rsidRDefault="00386D7A">
            <w:pPr>
              <w:pStyle w:val="AralkYok"/>
              <w:spacing w:line="252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4C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386D7A" w:rsidRPr="00004CF8" w14:paraId="3F452FB5" w14:textId="77777777" w:rsidTr="00386D7A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69EC2D50" w14:textId="77777777" w:rsidR="00386D7A" w:rsidRPr="00004CF8" w:rsidRDefault="00386D7A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04CF8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Kredisi (AKTS)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933AD8" w14:textId="4C7FDB35" w:rsidR="00386D7A" w:rsidRPr="00004CF8" w:rsidRDefault="007A0485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</w:t>
            </w:r>
          </w:p>
        </w:tc>
      </w:tr>
      <w:tr w:rsidR="00386D7A" w:rsidRPr="00004CF8" w14:paraId="51211A33" w14:textId="77777777" w:rsidTr="00386D7A">
        <w:trPr>
          <w:trHeight w:val="58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5C441848" w14:textId="77777777" w:rsidR="00386D7A" w:rsidRPr="00004CF8" w:rsidRDefault="00386D7A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04CF8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Önkoşulları</w:t>
            </w:r>
          </w:p>
          <w:p w14:paraId="3B6460B7" w14:textId="77777777" w:rsidR="00386D7A" w:rsidRPr="00004CF8" w:rsidRDefault="00386D7A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04CF8">
              <w:rPr>
                <w:b/>
                <w:bCs/>
                <w:color w:val="000000"/>
                <w:sz w:val="20"/>
                <w:szCs w:val="20"/>
                <w:lang w:eastAsia="en-US"/>
              </w:rPr>
              <w:t>(Ders devam zorunlulukları, bu maddede belirtilmelidir.)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DF2F2A" w14:textId="77777777" w:rsidR="00386D7A" w:rsidRPr="00004CF8" w:rsidRDefault="00386D7A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004CF8">
              <w:rPr>
                <w:sz w:val="20"/>
                <w:szCs w:val="20"/>
                <w:lang w:eastAsia="en-US"/>
              </w:rPr>
              <w:t>Yok</w:t>
            </w:r>
          </w:p>
        </w:tc>
      </w:tr>
      <w:tr w:rsidR="00386D7A" w:rsidRPr="00004CF8" w14:paraId="2450DB56" w14:textId="77777777" w:rsidTr="00386D7A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7DF6FC5A" w14:textId="77777777" w:rsidR="00386D7A" w:rsidRPr="00004CF8" w:rsidRDefault="00386D7A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04CF8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Türü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3C0322" w14:textId="77777777" w:rsidR="00386D7A" w:rsidRPr="00004CF8" w:rsidRDefault="00386D7A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004CF8">
              <w:rPr>
                <w:color w:val="000000"/>
                <w:sz w:val="20"/>
                <w:szCs w:val="20"/>
                <w:lang w:eastAsia="en-US"/>
              </w:rPr>
              <w:t>Seçmeli</w:t>
            </w:r>
          </w:p>
        </w:tc>
      </w:tr>
      <w:tr w:rsidR="00386D7A" w:rsidRPr="00004CF8" w14:paraId="57E3F577" w14:textId="77777777" w:rsidTr="00386D7A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4CFB3D9F" w14:textId="77777777" w:rsidR="00386D7A" w:rsidRPr="00004CF8" w:rsidRDefault="00386D7A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04CF8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Öğretim Dili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77CC42" w14:textId="77777777" w:rsidR="00386D7A" w:rsidRPr="00004CF8" w:rsidRDefault="00386D7A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004CF8">
              <w:rPr>
                <w:color w:val="000000"/>
                <w:sz w:val="20"/>
                <w:szCs w:val="20"/>
                <w:lang w:eastAsia="en-US"/>
              </w:rPr>
              <w:t>Türkçe</w:t>
            </w:r>
          </w:p>
        </w:tc>
      </w:tr>
      <w:tr w:rsidR="00386D7A" w:rsidRPr="00004CF8" w14:paraId="240E5F81" w14:textId="77777777" w:rsidTr="00386D7A">
        <w:trPr>
          <w:trHeight w:val="342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5F4CA8E0" w14:textId="77777777" w:rsidR="00386D7A" w:rsidRPr="00004CF8" w:rsidRDefault="00386D7A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04CF8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Amacı ve Hedefi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F780A1" w14:textId="6037E16C" w:rsidR="00386D7A" w:rsidRPr="00004CF8" w:rsidRDefault="00012E03">
            <w:pPr>
              <w:spacing w:line="252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proofErr w:type="gramStart"/>
            <w:r w:rsidRPr="00004CF8">
              <w:rPr>
                <w:sz w:val="20"/>
                <w:szCs w:val="20"/>
              </w:rPr>
              <w:t>Ulusal ve uluslararası spor yönetimi alanında tartışılan konuların incelenmesi ve gelişmelerin değerlendirilmesi.</w:t>
            </w:r>
            <w:proofErr w:type="gramEnd"/>
          </w:p>
        </w:tc>
      </w:tr>
      <w:tr w:rsidR="00386D7A" w:rsidRPr="00004CF8" w14:paraId="008B16A8" w14:textId="77777777" w:rsidTr="00386D7A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5672A87C" w14:textId="77777777" w:rsidR="00386D7A" w:rsidRPr="00004CF8" w:rsidRDefault="00386D7A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04CF8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Öğrenim Çıktıları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B687F9" w14:textId="6B1A4949" w:rsidR="00386D7A" w:rsidRPr="00004CF8" w:rsidRDefault="00012E03">
            <w:pPr>
              <w:pStyle w:val="ListeParagraf"/>
              <w:numPr>
                <w:ilvl w:val="0"/>
                <w:numId w:val="3"/>
              </w:num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004CF8">
              <w:rPr>
                <w:sz w:val="20"/>
                <w:szCs w:val="20"/>
              </w:rPr>
              <w:t xml:space="preserve">Ulusal ve </w:t>
            </w:r>
            <w:proofErr w:type="gramStart"/>
            <w:r w:rsidRPr="00004CF8">
              <w:rPr>
                <w:sz w:val="20"/>
                <w:szCs w:val="20"/>
              </w:rPr>
              <w:t>uluslar</w:t>
            </w:r>
            <w:r w:rsidR="00BD7A0A" w:rsidRPr="00004CF8">
              <w:rPr>
                <w:sz w:val="20"/>
                <w:szCs w:val="20"/>
              </w:rPr>
              <w:t xml:space="preserve"> </w:t>
            </w:r>
            <w:r w:rsidRPr="00004CF8">
              <w:rPr>
                <w:sz w:val="20"/>
                <w:szCs w:val="20"/>
              </w:rPr>
              <w:t>arası</w:t>
            </w:r>
            <w:proofErr w:type="gramEnd"/>
            <w:r w:rsidR="00BD7A0A" w:rsidRPr="00004CF8">
              <w:rPr>
                <w:sz w:val="20"/>
                <w:szCs w:val="20"/>
              </w:rPr>
              <w:t xml:space="preserve"> </w:t>
            </w:r>
            <w:r w:rsidRPr="00004CF8">
              <w:rPr>
                <w:sz w:val="20"/>
                <w:szCs w:val="20"/>
              </w:rPr>
              <w:t>spor yönetimi alanında tartışılan konuların ve sorunların farkına varma, sorunları çözmeye yönelik öneriler geliştirebilme.</w:t>
            </w:r>
          </w:p>
        </w:tc>
      </w:tr>
      <w:tr w:rsidR="00386D7A" w:rsidRPr="00004CF8" w14:paraId="53408EB1" w14:textId="77777777" w:rsidTr="00386D7A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72F0CB2C" w14:textId="77777777" w:rsidR="00386D7A" w:rsidRPr="00004CF8" w:rsidRDefault="00386D7A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04CF8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Veriliş Biçimi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AF5445" w14:textId="60349129" w:rsidR="00386D7A" w:rsidRPr="00004CF8" w:rsidRDefault="00386D7A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004CF8">
              <w:rPr>
                <w:color w:val="000000"/>
                <w:sz w:val="20"/>
                <w:szCs w:val="20"/>
                <w:lang w:eastAsia="en-US"/>
              </w:rPr>
              <w:t> </w:t>
            </w:r>
            <w:r w:rsidR="00193B5C">
              <w:rPr>
                <w:color w:val="000000"/>
                <w:sz w:val="20"/>
                <w:szCs w:val="20"/>
                <w:lang w:eastAsia="en-US"/>
              </w:rPr>
              <w:t>Teorik</w:t>
            </w:r>
          </w:p>
        </w:tc>
      </w:tr>
      <w:tr w:rsidR="00386D7A" w:rsidRPr="00004CF8" w14:paraId="3A2BB2E1" w14:textId="77777777" w:rsidTr="00386D7A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6EAEFBE8" w14:textId="77777777" w:rsidR="00386D7A" w:rsidRPr="00004CF8" w:rsidRDefault="00386D7A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04CF8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Haftalık Dağılımı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F63CCB" w14:textId="3354B414" w:rsidR="00386D7A" w:rsidRPr="00004CF8" w:rsidRDefault="00386D7A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004CF8">
              <w:rPr>
                <w:color w:val="000000"/>
                <w:sz w:val="20"/>
                <w:szCs w:val="20"/>
                <w:lang w:eastAsia="en-US"/>
              </w:rPr>
              <w:t>Hafta:</w:t>
            </w:r>
            <w:r w:rsidR="00BD7A0A" w:rsidRPr="00004CF8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r w:rsidR="00BD7A0A" w:rsidRPr="00004CF8">
              <w:rPr>
                <w:sz w:val="20"/>
                <w:szCs w:val="20"/>
              </w:rPr>
              <w:t>Türk spor yönetiminde yasal gelişmeler- federasyonların özerkliği</w:t>
            </w:r>
            <w:r w:rsidR="00BD7A0A" w:rsidRPr="00004CF8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004CF8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Pr="00004CF8">
              <w:rPr>
                <w:sz w:val="20"/>
                <w:szCs w:val="20"/>
                <w:lang w:eastAsia="en-US"/>
              </w:rPr>
              <w:t>Karşılaştırmalı yönetim kavramı ve yöntemleri</w:t>
            </w:r>
          </w:p>
          <w:p w14:paraId="055AEF8C" w14:textId="538D4007" w:rsidR="00386D7A" w:rsidRPr="00004CF8" w:rsidRDefault="00386D7A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004CF8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="00BD7A0A" w:rsidRPr="00004CF8">
              <w:rPr>
                <w:sz w:val="20"/>
                <w:szCs w:val="20"/>
              </w:rPr>
              <w:t xml:space="preserve">Türk spor yönetiminde yasal gelişmeler- </w:t>
            </w:r>
            <w:proofErr w:type="gramStart"/>
            <w:r w:rsidR="00BD7A0A" w:rsidRPr="00004CF8">
              <w:rPr>
                <w:sz w:val="20"/>
                <w:szCs w:val="20"/>
              </w:rPr>
              <w:t>sponsorluk</w:t>
            </w:r>
            <w:proofErr w:type="gramEnd"/>
            <w:r w:rsidR="00BD7A0A" w:rsidRPr="00004CF8">
              <w:rPr>
                <w:sz w:val="20"/>
                <w:szCs w:val="20"/>
              </w:rPr>
              <w:t xml:space="preserve"> ve vergi uygulamaları</w:t>
            </w:r>
          </w:p>
          <w:p w14:paraId="0CA47414" w14:textId="6CDE216F" w:rsidR="00386D7A" w:rsidRPr="00004CF8" w:rsidRDefault="00386D7A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004CF8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="00BD7A0A" w:rsidRPr="00004CF8">
              <w:rPr>
                <w:sz w:val="20"/>
                <w:szCs w:val="20"/>
              </w:rPr>
              <w:t xml:space="preserve">Türk spor yönetiminde yasal gelişmeler- Ceza, Ödül, Denetleme   </w:t>
            </w:r>
          </w:p>
          <w:p w14:paraId="1C05C8CF" w14:textId="20B597D0" w:rsidR="00386D7A" w:rsidRPr="00004CF8" w:rsidRDefault="00386D7A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004CF8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="00BD7A0A" w:rsidRPr="00004CF8">
              <w:rPr>
                <w:sz w:val="20"/>
                <w:szCs w:val="20"/>
              </w:rPr>
              <w:t>Türk Spor Kurumu tasarısı ve boyutları</w:t>
            </w:r>
          </w:p>
          <w:p w14:paraId="24F560C0" w14:textId="76D1B166" w:rsidR="00386D7A" w:rsidRPr="00004CF8" w:rsidRDefault="00386D7A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004CF8">
              <w:rPr>
                <w:color w:val="000000"/>
                <w:sz w:val="20"/>
                <w:szCs w:val="20"/>
                <w:lang w:eastAsia="en-US"/>
              </w:rPr>
              <w:t>Hafta:</w:t>
            </w:r>
            <w:r w:rsidR="00BD7A0A" w:rsidRPr="00004CF8">
              <w:rPr>
                <w:color w:val="000000"/>
                <w:sz w:val="20"/>
                <w:szCs w:val="20"/>
                <w:lang w:eastAsia="en-US"/>
              </w:rPr>
              <w:t xml:space="preserve"> S</w:t>
            </w:r>
            <w:r w:rsidR="00BD7A0A" w:rsidRPr="00004CF8">
              <w:rPr>
                <w:sz w:val="20"/>
                <w:szCs w:val="20"/>
              </w:rPr>
              <w:t>por kulüplerinin dünyadaki ve Türkiye’deki görünümü</w:t>
            </w:r>
          </w:p>
          <w:p w14:paraId="748D7E63" w14:textId="658F9CEC" w:rsidR="00386D7A" w:rsidRPr="00004CF8" w:rsidRDefault="00386D7A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004CF8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="00BD7A0A" w:rsidRPr="00004CF8">
              <w:rPr>
                <w:sz w:val="20"/>
                <w:szCs w:val="20"/>
              </w:rPr>
              <w:t>Spor kulüplerinde şirketleşme</w:t>
            </w:r>
          </w:p>
          <w:p w14:paraId="702EA92C" w14:textId="77777777" w:rsidR="00DD5B5E" w:rsidRPr="00004CF8" w:rsidRDefault="00DD5B5E" w:rsidP="00DD5B5E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004CF8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Pr="00004CF8">
              <w:rPr>
                <w:sz w:val="20"/>
                <w:szCs w:val="20"/>
              </w:rPr>
              <w:t>Futbol ve spor kamuoyu</w:t>
            </w:r>
          </w:p>
          <w:p w14:paraId="491CDE51" w14:textId="77777777" w:rsidR="00DD5B5E" w:rsidRPr="00004CF8" w:rsidRDefault="00DD5B5E" w:rsidP="00DD5B5E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004CF8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Pr="00004CF8">
              <w:rPr>
                <w:sz w:val="20"/>
                <w:szCs w:val="20"/>
              </w:rPr>
              <w:t>Spor –medya- siyaset</w:t>
            </w:r>
          </w:p>
          <w:p w14:paraId="7389A177" w14:textId="77777777" w:rsidR="00DD5B5E" w:rsidRPr="00004CF8" w:rsidRDefault="00DD5B5E" w:rsidP="00DD5B5E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004CF8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Pr="00004CF8">
              <w:rPr>
                <w:sz w:val="20"/>
                <w:szCs w:val="20"/>
              </w:rPr>
              <w:t>Olimpiyat oyunları ve Türkiye</w:t>
            </w:r>
          </w:p>
          <w:p w14:paraId="02043C7C" w14:textId="77777777" w:rsidR="00DD5B5E" w:rsidRPr="00004CF8" w:rsidRDefault="00DD5B5E" w:rsidP="00DD5B5E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004CF8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Pr="00004CF8">
              <w:rPr>
                <w:sz w:val="20"/>
                <w:szCs w:val="20"/>
              </w:rPr>
              <w:t xml:space="preserve">Dünya’da ve Türkiye’de </w:t>
            </w:r>
            <w:proofErr w:type="gramStart"/>
            <w:r w:rsidRPr="00004CF8">
              <w:rPr>
                <w:sz w:val="20"/>
                <w:szCs w:val="20"/>
              </w:rPr>
              <w:t>doping</w:t>
            </w:r>
            <w:proofErr w:type="gramEnd"/>
          </w:p>
          <w:p w14:paraId="77910409" w14:textId="77777777" w:rsidR="00DD5B5E" w:rsidRPr="00004CF8" w:rsidRDefault="00DD5B5E" w:rsidP="00DD5B5E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004CF8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Pr="00004CF8">
              <w:rPr>
                <w:sz w:val="20"/>
                <w:szCs w:val="20"/>
              </w:rPr>
              <w:t>Sporda sosyal güvenlik</w:t>
            </w:r>
          </w:p>
          <w:p w14:paraId="1154C6CF" w14:textId="77777777" w:rsidR="00DD5B5E" w:rsidRPr="00004CF8" w:rsidRDefault="00DD5B5E" w:rsidP="00DD5B5E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004CF8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Pr="00004CF8">
              <w:rPr>
                <w:sz w:val="20"/>
                <w:szCs w:val="20"/>
              </w:rPr>
              <w:t>Spor yönetiminde tartışmalı konular</w:t>
            </w:r>
          </w:p>
          <w:p w14:paraId="7C5BAF37" w14:textId="77777777" w:rsidR="00DD5B5E" w:rsidRPr="00004CF8" w:rsidRDefault="00DD5B5E" w:rsidP="00DD5B5E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004CF8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Pr="00004CF8">
              <w:rPr>
                <w:sz w:val="20"/>
                <w:szCs w:val="20"/>
              </w:rPr>
              <w:t>Spor yönetiminde tartışmalı konular</w:t>
            </w:r>
          </w:p>
          <w:p w14:paraId="4BDB4639" w14:textId="645DBDC6" w:rsidR="00BD7A0A" w:rsidRPr="00DD5B5E" w:rsidRDefault="00BD7A0A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004CF8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Pr="00004CF8">
              <w:rPr>
                <w:sz w:val="20"/>
                <w:szCs w:val="20"/>
              </w:rPr>
              <w:t>Değerlendirme</w:t>
            </w:r>
          </w:p>
          <w:p w14:paraId="7B464B3D" w14:textId="534A3E85" w:rsidR="00DD5B5E" w:rsidRPr="00DD5B5E" w:rsidRDefault="00DD5B5E" w:rsidP="00DD5B5E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004CF8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Pr="00004CF8">
              <w:rPr>
                <w:sz w:val="20"/>
                <w:szCs w:val="20"/>
              </w:rPr>
              <w:t>Değerlendirme</w:t>
            </w:r>
          </w:p>
          <w:p w14:paraId="7BEFD0D7" w14:textId="77777777" w:rsidR="00386D7A" w:rsidRPr="00004CF8" w:rsidRDefault="00386D7A">
            <w:pPr>
              <w:pStyle w:val="ListeParagraf"/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386D7A" w:rsidRPr="00004CF8" w14:paraId="6A571CE4" w14:textId="77777777" w:rsidTr="00386D7A">
        <w:trPr>
          <w:trHeight w:val="153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397A356F" w14:textId="77777777" w:rsidR="00386D7A" w:rsidRPr="00004CF8" w:rsidRDefault="00386D7A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04CF8">
              <w:rPr>
                <w:b/>
                <w:bCs/>
                <w:color w:val="000000"/>
                <w:sz w:val="20"/>
                <w:szCs w:val="20"/>
                <w:lang w:eastAsia="en-US"/>
              </w:rPr>
              <w:t>Öğretim Faaliyetleri</w:t>
            </w:r>
          </w:p>
          <w:p w14:paraId="2060B90B" w14:textId="77777777" w:rsidR="00386D7A" w:rsidRPr="00004CF8" w:rsidRDefault="00386D7A">
            <w:pPr>
              <w:spacing w:line="252" w:lineRule="auto"/>
              <w:rPr>
                <w:bCs/>
                <w:i/>
                <w:color w:val="000000"/>
                <w:sz w:val="20"/>
                <w:szCs w:val="20"/>
                <w:lang w:eastAsia="en-US"/>
              </w:rPr>
            </w:pPr>
            <w:proofErr w:type="gramStart"/>
            <w:r w:rsidRPr="00004CF8">
              <w:rPr>
                <w:bCs/>
                <w:i/>
                <w:color w:val="000000"/>
                <w:sz w:val="20"/>
                <w:szCs w:val="20"/>
                <w:lang w:eastAsia="en-US"/>
              </w:rPr>
              <w:t>(</w:t>
            </w:r>
            <w:proofErr w:type="gramEnd"/>
            <w:r w:rsidRPr="00004CF8">
              <w:rPr>
                <w:bCs/>
                <w:i/>
                <w:color w:val="000000"/>
                <w:sz w:val="20"/>
                <w:szCs w:val="20"/>
                <w:lang w:eastAsia="en-US"/>
              </w:rPr>
              <w:t>Burada belirtilen faaliyetler için harcanan zaman krediyi belirleyecektir. Dikkatli doldurulması gerekmektedir.</w:t>
            </w:r>
            <w:proofErr w:type="gramStart"/>
            <w:r w:rsidRPr="00004CF8">
              <w:rPr>
                <w:bCs/>
                <w:i/>
                <w:color w:val="000000"/>
                <w:sz w:val="20"/>
                <w:szCs w:val="20"/>
                <w:lang w:eastAsia="en-US"/>
              </w:rPr>
              <w:t>)</w:t>
            </w:r>
            <w:proofErr w:type="gramEnd"/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3CC506" w14:textId="77777777" w:rsidR="00DD5B5E" w:rsidRPr="00307189" w:rsidRDefault="00DD5B5E" w:rsidP="00DD5B5E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Haftalık teorik ders saati</w:t>
            </w:r>
            <w:r>
              <w:rPr>
                <w:color w:val="000000"/>
                <w:sz w:val="20"/>
                <w:szCs w:val="20"/>
              </w:rPr>
              <w:t>: 45</w:t>
            </w:r>
          </w:p>
          <w:p w14:paraId="4F5F797B" w14:textId="77777777" w:rsidR="00DD5B5E" w:rsidRPr="00307189" w:rsidRDefault="00DD5B5E" w:rsidP="00DD5B5E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Haftalık uygulamalı ders saati</w:t>
            </w:r>
            <w:r>
              <w:rPr>
                <w:color w:val="000000"/>
                <w:sz w:val="20"/>
                <w:szCs w:val="20"/>
              </w:rPr>
              <w:t>: -</w:t>
            </w:r>
          </w:p>
          <w:p w14:paraId="1CC438BB" w14:textId="77777777" w:rsidR="00DD5B5E" w:rsidRPr="00307189" w:rsidRDefault="00DD5B5E" w:rsidP="00DD5B5E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Okuma Faaliyetleri</w:t>
            </w:r>
            <w:r>
              <w:rPr>
                <w:color w:val="000000"/>
                <w:sz w:val="20"/>
                <w:szCs w:val="20"/>
              </w:rPr>
              <w:t>: 30</w:t>
            </w:r>
          </w:p>
          <w:p w14:paraId="2EC117A1" w14:textId="77777777" w:rsidR="00DD5B5E" w:rsidRPr="00307189" w:rsidRDefault="00DD5B5E" w:rsidP="00DD5B5E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İnternetten tarama, kütüphane çalışması</w:t>
            </w:r>
            <w:r>
              <w:rPr>
                <w:color w:val="000000"/>
                <w:sz w:val="20"/>
                <w:szCs w:val="20"/>
              </w:rPr>
              <w:t>:30</w:t>
            </w:r>
          </w:p>
          <w:p w14:paraId="40B45015" w14:textId="77777777" w:rsidR="00DD5B5E" w:rsidRPr="00307189" w:rsidRDefault="00DD5B5E" w:rsidP="00DD5B5E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Materyal tasarlama, uygulama</w:t>
            </w:r>
            <w:r>
              <w:rPr>
                <w:color w:val="000000"/>
                <w:sz w:val="20"/>
                <w:szCs w:val="20"/>
              </w:rPr>
              <w:t>: -</w:t>
            </w:r>
          </w:p>
          <w:p w14:paraId="6071123D" w14:textId="77777777" w:rsidR="00DD5B5E" w:rsidRPr="00307189" w:rsidRDefault="00DD5B5E" w:rsidP="00DD5B5E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Rapor hazırlama</w:t>
            </w:r>
            <w:r>
              <w:rPr>
                <w:color w:val="000000"/>
                <w:sz w:val="20"/>
                <w:szCs w:val="20"/>
              </w:rPr>
              <w:t>: 5</w:t>
            </w:r>
          </w:p>
          <w:p w14:paraId="6CD59B7A" w14:textId="77777777" w:rsidR="00DD5B5E" w:rsidRPr="00307189" w:rsidRDefault="00DD5B5E" w:rsidP="00DD5B5E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Sunu hazırlama</w:t>
            </w:r>
            <w:r>
              <w:rPr>
                <w:color w:val="000000"/>
                <w:sz w:val="20"/>
                <w:szCs w:val="20"/>
              </w:rPr>
              <w:t>: 5</w:t>
            </w:r>
          </w:p>
          <w:p w14:paraId="59BA980C" w14:textId="77777777" w:rsidR="00DD5B5E" w:rsidRPr="00307189" w:rsidRDefault="00DD5B5E" w:rsidP="00DD5B5E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Sunum</w:t>
            </w:r>
            <w:r>
              <w:rPr>
                <w:color w:val="000000"/>
                <w:sz w:val="20"/>
                <w:szCs w:val="20"/>
              </w:rPr>
              <w:t>: 5</w:t>
            </w:r>
          </w:p>
          <w:p w14:paraId="6667E098" w14:textId="77777777" w:rsidR="00DD5B5E" w:rsidRPr="00307189" w:rsidRDefault="00DD5B5E" w:rsidP="00DD5B5E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Ara sınav ve ara sınava hazırlık</w:t>
            </w:r>
            <w:r>
              <w:rPr>
                <w:color w:val="000000"/>
                <w:sz w:val="20"/>
                <w:szCs w:val="20"/>
              </w:rPr>
              <w:t>: 15</w:t>
            </w:r>
          </w:p>
          <w:p w14:paraId="5DDC5FE1" w14:textId="3A201810" w:rsidR="00386D7A" w:rsidRPr="00004CF8" w:rsidRDefault="00DD5B5E" w:rsidP="00DD5B5E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307189">
              <w:rPr>
                <w:color w:val="000000"/>
                <w:sz w:val="20"/>
                <w:szCs w:val="20"/>
              </w:rPr>
              <w:t>Final sınavı ve final sınavına hazırlık</w:t>
            </w:r>
            <w:r>
              <w:rPr>
                <w:color w:val="000000"/>
                <w:sz w:val="20"/>
                <w:szCs w:val="20"/>
              </w:rPr>
              <w:t>: 15</w:t>
            </w:r>
          </w:p>
        </w:tc>
      </w:tr>
      <w:tr w:rsidR="00386D7A" w:rsidRPr="00004CF8" w14:paraId="47A01E51" w14:textId="77777777" w:rsidTr="00386D7A">
        <w:trPr>
          <w:trHeight w:val="7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2AFC5515" w14:textId="77777777" w:rsidR="00386D7A" w:rsidRPr="00004CF8" w:rsidRDefault="00386D7A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04CF8">
              <w:rPr>
                <w:b/>
                <w:bCs/>
                <w:color w:val="000000"/>
                <w:sz w:val="20"/>
                <w:szCs w:val="20"/>
                <w:lang w:eastAsia="en-US"/>
              </w:rPr>
              <w:lastRenderedPageBreak/>
              <w:t>Değerlendirme Ölçütleri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pPr w:leftFromText="141" w:rightFromText="141" w:bottomFromText="160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386D7A" w:rsidRPr="00004CF8" w14:paraId="3805B4A3" w14:textId="77777777">
              <w:trPr>
                <w:trHeight w:val="49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58E2F1" w14:textId="77777777" w:rsidR="00386D7A" w:rsidRPr="00004CF8" w:rsidRDefault="00386D7A">
                  <w:pPr>
                    <w:spacing w:line="252" w:lineRule="auto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60708FF" w14:textId="77777777" w:rsidR="00386D7A" w:rsidRPr="00004CF8" w:rsidRDefault="00386D7A">
                  <w:pPr>
                    <w:spacing w:line="252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 w:rsidRPr="00004CF8">
                    <w:rPr>
                      <w:b/>
                      <w:sz w:val="20"/>
                      <w:szCs w:val="20"/>
                      <w:lang w:eastAsia="en-US"/>
                    </w:rPr>
                    <w:t>Sayısı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6F1097D" w14:textId="77777777" w:rsidR="00386D7A" w:rsidRPr="00004CF8" w:rsidRDefault="00386D7A">
                  <w:pPr>
                    <w:spacing w:line="252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 w:rsidRPr="00004CF8">
                    <w:rPr>
                      <w:b/>
                      <w:sz w:val="20"/>
                      <w:szCs w:val="20"/>
                      <w:lang w:eastAsia="en-US"/>
                    </w:rPr>
                    <w:t>Toplam Katkısı (%)</w:t>
                  </w:r>
                </w:p>
              </w:tc>
            </w:tr>
            <w:tr w:rsidR="00386D7A" w:rsidRPr="00004CF8" w14:paraId="2084E9DD" w14:textId="77777777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DEF9BD8" w14:textId="77777777" w:rsidR="00386D7A" w:rsidRPr="00004CF8" w:rsidRDefault="00386D7A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004CF8">
                    <w:rPr>
                      <w:sz w:val="20"/>
                      <w:szCs w:val="20"/>
                      <w:lang w:eastAsia="en-US"/>
                    </w:rPr>
                    <w:t>Ara sınav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3A8402" w14:textId="77777777" w:rsidR="00386D7A" w:rsidRPr="00004CF8" w:rsidRDefault="00386D7A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E7390F" w14:textId="77777777" w:rsidR="00386D7A" w:rsidRPr="00004CF8" w:rsidRDefault="00386D7A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386D7A" w:rsidRPr="00004CF8" w14:paraId="0482671C" w14:textId="77777777">
              <w:trPr>
                <w:trHeight w:val="236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60C8F0A" w14:textId="77777777" w:rsidR="00386D7A" w:rsidRPr="00004CF8" w:rsidRDefault="00386D7A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004CF8">
                    <w:rPr>
                      <w:sz w:val="20"/>
                      <w:szCs w:val="20"/>
                      <w:lang w:eastAsia="en-US"/>
                    </w:rPr>
                    <w:t>Ödev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AD83E9C" w14:textId="77777777" w:rsidR="00386D7A" w:rsidRPr="00004CF8" w:rsidRDefault="00386D7A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 w:rsidRPr="00004CF8"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4E6C78D" w14:textId="7C5C5470" w:rsidR="00386D7A" w:rsidRPr="00004CF8" w:rsidRDefault="00012E03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004CF8">
                    <w:rPr>
                      <w:sz w:val="20"/>
                      <w:szCs w:val="20"/>
                      <w:lang w:eastAsia="en-US"/>
                    </w:rPr>
                    <w:t>30</w:t>
                  </w:r>
                </w:p>
              </w:tc>
            </w:tr>
            <w:tr w:rsidR="00386D7A" w:rsidRPr="00004CF8" w14:paraId="6DF2F37C" w14:textId="77777777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BA4C74" w14:textId="77777777" w:rsidR="00386D7A" w:rsidRPr="00004CF8" w:rsidRDefault="00386D7A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004CF8">
                    <w:rPr>
                      <w:sz w:val="20"/>
                      <w:szCs w:val="20"/>
                      <w:lang w:eastAsia="en-US"/>
                    </w:rPr>
                    <w:t>Uygulama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13C939" w14:textId="77777777" w:rsidR="00386D7A" w:rsidRPr="00004CF8" w:rsidRDefault="00386D7A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1B4355" w14:textId="77777777" w:rsidR="00386D7A" w:rsidRPr="00004CF8" w:rsidRDefault="00386D7A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386D7A" w:rsidRPr="00004CF8" w14:paraId="60F49B38" w14:textId="77777777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C73D38F" w14:textId="77777777" w:rsidR="00386D7A" w:rsidRPr="00004CF8" w:rsidRDefault="00386D7A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004CF8">
                    <w:rPr>
                      <w:sz w:val="20"/>
                      <w:szCs w:val="20"/>
                      <w:lang w:eastAsia="en-US"/>
                    </w:rPr>
                    <w:t>Projeler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287E400" w14:textId="77777777" w:rsidR="00386D7A" w:rsidRPr="00004CF8" w:rsidRDefault="00386D7A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 w:rsidRPr="00004CF8"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2429FAD" w14:textId="5B9FD3A9" w:rsidR="00386D7A" w:rsidRPr="00004CF8" w:rsidRDefault="00012E03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004CF8">
                    <w:rPr>
                      <w:sz w:val="20"/>
                      <w:szCs w:val="20"/>
                      <w:lang w:eastAsia="en-US"/>
                    </w:rPr>
                    <w:t>1</w:t>
                  </w:r>
                  <w:r w:rsidR="00386D7A" w:rsidRPr="00004CF8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386D7A" w:rsidRPr="00004CF8" w14:paraId="486363E1" w14:textId="77777777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2F39859" w14:textId="77777777" w:rsidR="00386D7A" w:rsidRPr="00004CF8" w:rsidRDefault="00386D7A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004CF8">
                    <w:rPr>
                      <w:sz w:val="20"/>
                      <w:szCs w:val="20"/>
                      <w:lang w:eastAsia="en-US"/>
                    </w:rPr>
                    <w:t>Pratik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286279" w14:textId="77777777" w:rsidR="00386D7A" w:rsidRPr="00004CF8" w:rsidRDefault="00386D7A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56BB7D" w14:textId="77777777" w:rsidR="00386D7A" w:rsidRPr="00004CF8" w:rsidRDefault="00386D7A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386D7A" w:rsidRPr="00004CF8" w14:paraId="3C5D978B" w14:textId="77777777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7FB94CB" w14:textId="77777777" w:rsidR="00386D7A" w:rsidRPr="00004CF8" w:rsidRDefault="00386D7A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004CF8">
                    <w:rPr>
                      <w:sz w:val="20"/>
                      <w:szCs w:val="20"/>
                      <w:lang w:eastAsia="en-US"/>
                    </w:rPr>
                    <w:t>Kısa Sınav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87F25B" w14:textId="77777777" w:rsidR="00386D7A" w:rsidRPr="00004CF8" w:rsidRDefault="00386D7A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697941" w14:textId="77777777" w:rsidR="00386D7A" w:rsidRPr="00004CF8" w:rsidRDefault="00386D7A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386D7A" w:rsidRPr="00004CF8" w14:paraId="0D0537F6" w14:textId="77777777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D8B7CBF" w14:textId="77777777" w:rsidR="00386D7A" w:rsidRPr="00004CF8" w:rsidRDefault="00386D7A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004CF8">
                    <w:rPr>
                      <w:sz w:val="20"/>
                      <w:szCs w:val="20"/>
                      <w:lang w:eastAsia="en-US"/>
                    </w:rPr>
                    <w:t>Yıl İçi Başarıya Oranı (%)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3D8FA5" w14:textId="77777777" w:rsidR="00386D7A" w:rsidRPr="00004CF8" w:rsidRDefault="00386D7A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BC61EB" w14:textId="77777777" w:rsidR="00386D7A" w:rsidRPr="00004CF8" w:rsidRDefault="00386D7A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386D7A" w:rsidRPr="00004CF8" w14:paraId="25470645" w14:textId="77777777">
              <w:trPr>
                <w:trHeight w:val="236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C4085B4" w14:textId="77777777" w:rsidR="00386D7A" w:rsidRPr="00004CF8" w:rsidRDefault="00386D7A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004CF8">
                    <w:rPr>
                      <w:sz w:val="20"/>
                      <w:szCs w:val="20"/>
                      <w:lang w:eastAsia="en-US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255F9BE" w14:textId="77777777" w:rsidR="00386D7A" w:rsidRPr="00004CF8" w:rsidRDefault="00386D7A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 w:rsidRPr="00004CF8"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75AE66E" w14:textId="77777777" w:rsidR="00386D7A" w:rsidRPr="00004CF8" w:rsidRDefault="00386D7A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004CF8">
                    <w:rPr>
                      <w:sz w:val="20"/>
                      <w:szCs w:val="20"/>
                      <w:lang w:eastAsia="en-US"/>
                    </w:rPr>
                    <w:t>60</w:t>
                  </w:r>
                </w:p>
              </w:tc>
            </w:tr>
            <w:tr w:rsidR="00386D7A" w:rsidRPr="00004CF8" w14:paraId="15FEC1CD" w14:textId="77777777">
              <w:trPr>
                <w:trHeight w:val="236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0C845A8" w14:textId="77777777" w:rsidR="00386D7A" w:rsidRPr="00004CF8" w:rsidRDefault="00386D7A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004CF8">
                    <w:rPr>
                      <w:sz w:val="20"/>
                      <w:szCs w:val="20"/>
                      <w:lang w:eastAsia="en-US"/>
                    </w:rPr>
                    <w:t>Devam Durumu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25078A" w14:textId="77777777" w:rsidR="00386D7A" w:rsidRPr="00004CF8" w:rsidRDefault="00386D7A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9EF3E1" w14:textId="77777777" w:rsidR="00386D7A" w:rsidRPr="00004CF8" w:rsidRDefault="00386D7A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14:paraId="695D9EC0" w14:textId="77777777" w:rsidR="00386D7A" w:rsidRPr="00004CF8" w:rsidRDefault="00386D7A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004CF8">
              <w:rPr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R="00386D7A" w:rsidRPr="00004CF8" w14:paraId="46FDCA98" w14:textId="77777777" w:rsidTr="00386D7A">
        <w:trPr>
          <w:trHeight w:val="7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64B7D8D9" w14:textId="77777777" w:rsidR="00386D7A" w:rsidRPr="00004CF8" w:rsidRDefault="00386D7A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04CF8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İş Yükü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80"/>
              <w:gridCol w:w="840"/>
              <w:gridCol w:w="940"/>
              <w:gridCol w:w="1100"/>
            </w:tblGrid>
            <w:tr w:rsidR="00386D7A" w:rsidRPr="00004CF8" w14:paraId="6FBDCABE" w14:textId="77777777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14:paraId="7C06EB59" w14:textId="77777777" w:rsidR="00386D7A" w:rsidRPr="00004CF8" w:rsidRDefault="00386D7A" w:rsidP="000F7A63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004CF8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Etkinlik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307FB277" w14:textId="77777777" w:rsidR="00386D7A" w:rsidRPr="00004CF8" w:rsidRDefault="00386D7A" w:rsidP="000F7A63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004CF8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Toplam Hafta Sayısı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2DEE3FE5" w14:textId="77777777" w:rsidR="00386D7A" w:rsidRPr="00004CF8" w:rsidRDefault="00386D7A" w:rsidP="000F7A63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004CF8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Süre (Haftalık Saat)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281604AB" w14:textId="77777777" w:rsidR="00386D7A" w:rsidRPr="00004CF8" w:rsidRDefault="00386D7A" w:rsidP="000F7A63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004CF8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Dönem Sonu Toplam İş Yükü</w:t>
                  </w:r>
                </w:p>
              </w:tc>
            </w:tr>
            <w:tr w:rsidR="00DD5B5E" w:rsidRPr="00004CF8" w14:paraId="126713BA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F17C4D2" w14:textId="7125D857" w:rsidR="00DD5B5E" w:rsidRPr="00004CF8" w:rsidRDefault="00DD5B5E" w:rsidP="000F7A6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Haftalık teorik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DE69869" w14:textId="3BDE854B" w:rsidR="00DD5B5E" w:rsidRPr="00004CF8" w:rsidRDefault="00DD5B5E" w:rsidP="000F7A6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271D21C" w14:textId="0CBCF32D" w:rsidR="00DD5B5E" w:rsidRPr="00004CF8" w:rsidRDefault="00DD5B5E" w:rsidP="000F7A6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396271B" w14:textId="1E9F4107" w:rsidR="00DD5B5E" w:rsidRPr="00004CF8" w:rsidRDefault="00DD5B5E" w:rsidP="000F7A6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45</w:t>
                  </w:r>
                </w:p>
              </w:tc>
            </w:tr>
            <w:tr w:rsidR="00DD5B5E" w:rsidRPr="00004CF8" w14:paraId="19174435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76C73AE" w14:textId="197BD8FF" w:rsidR="00DD5B5E" w:rsidRPr="00004CF8" w:rsidRDefault="00DD5B5E" w:rsidP="000F7A6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Haftalık uygulamalı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69E9B06" w14:textId="24F51937" w:rsidR="00DD5B5E" w:rsidRPr="00004CF8" w:rsidRDefault="00DD5B5E" w:rsidP="000F7A6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DAE1396" w14:textId="31536F67" w:rsidR="00DD5B5E" w:rsidRPr="00004CF8" w:rsidRDefault="00DD5B5E" w:rsidP="000F7A6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A325C9A" w14:textId="4AAE4CE6" w:rsidR="00DD5B5E" w:rsidRPr="00004CF8" w:rsidRDefault="00DD5B5E" w:rsidP="000F7A6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D5B5E" w:rsidRPr="00004CF8" w14:paraId="5A7C6B08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CA06AF0" w14:textId="08339741" w:rsidR="00DD5B5E" w:rsidRPr="00004CF8" w:rsidRDefault="00DD5B5E" w:rsidP="000F7A6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Okuma Faaliyetleri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133502E" w14:textId="74C9593E" w:rsidR="00DD5B5E" w:rsidRPr="00004CF8" w:rsidRDefault="00DD5B5E" w:rsidP="000F7A6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897CA21" w14:textId="00AA98AA" w:rsidR="00DD5B5E" w:rsidRPr="00004CF8" w:rsidRDefault="00DD5B5E" w:rsidP="000F7A6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2323087" w14:textId="02360733" w:rsidR="00DD5B5E" w:rsidRPr="00004CF8" w:rsidRDefault="00DD5B5E" w:rsidP="000F7A6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30</w:t>
                  </w:r>
                </w:p>
              </w:tc>
            </w:tr>
            <w:tr w:rsidR="00DD5B5E" w:rsidRPr="00004CF8" w14:paraId="18CF5FA7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222F064" w14:textId="4E5E0761" w:rsidR="00DD5B5E" w:rsidRPr="00004CF8" w:rsidRDefault="00DD5B5E" w:rsidP="000F7A6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İnternetten tarama, kütüphane çalışması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16D1F0B" w14:textId="30D005A5" w:rsidR="00DD5B5E" w:rsidRPr="00004CF8" w:rsidRDefault="00DD5B5E" w:rsidP="000F7A6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24CC66F" w14:textId="2D29A405" w:rsidR="00DD5B5E" w:rsidRPr="00004CF8" w:rsidRDefault="00DD5B5E" w:rsidP="000F7A6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6655735" w14:textId="01EEAA97" w:rsidR="00DD5B5E" w:rsidRPr="00004CF8" w:rsidRDefault="00DD5B5E" w:rsidP="000F7A6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30</w:t>
                  </w:r>
                </w:p>
              </w:tc>
            </w:tr>
            <w:tr w:rsidR="00DD5B5E" w:rsidRPr="00004CF8" w14:paraId="4E4C9F45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6954383" w14:textId="4169A248" w:rsidR="00DD5B5E" w:rsidRPr="00004CF8" w:rsidRDefault="00DD5B5E" w:rsidP="000F7A6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Materyal tasarlama, uygulama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74BDB20" w14:textId="296BE97F" w:rsidR="00DD5B5E" w:rsidRPr="00004CF8" w:rsidRDefault="00DD5B5E" w:rsidP="000F7A6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42208A3" w14:textId="339C53AA" w:rsidR="00DD5B5E" w:rsidRPr="00004CF8" w:rsidRDefault="00DD5B5E" w:rsidP="000F7A6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8B1F68F" w14:textId="033DFE94" w:rsidR="00DD5B5E" w:rsidRPr="00004CF8" w:rsidRDefault="00DD5B5E" w:rsidP="000F7A6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</w:tr>
            <w:tr w:rsidR="00DD5B5E" w:rsidRPr="00004CF8" w14:paraId="5F29DFEF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C86F34E" w14:textId="76A7E3B4" w:rsidR="00DD5B5E" w:rsidRPr="00004CF8" w:rsidRDefault="00DD5B5E" w:rsidP="000F7A6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Rapor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030DDFE" w14:textId="5F3B5DA8" w:rsidR="00DD5B5E" w:rsidRPr="00004CF8" w:rsidRDefault="00DD5B5E" w:rsidP="000F7A6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DC1070E" w14:textId="1B357805" w:rsidR="00DD5B5E" w:rsidRPr="00004CF8" w:rsidRDefault="00DD5B5E" w:rsidP="000F7A6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3 haftada 1 saat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1387D40" w14:textId="4E85D810" w:rsidR="00DD5B5E" w:rsidRPr="00004CF8" w:rsidRDefault="00DD5B5E" w:rsidP="000F7A6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DD5B5E" w:rsidRPr="00004CF8" w14:paraId="550E2300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480ABF0" w14:textId="51A6DE34" w:rsidR="00DD5B5E" w:rsidRPr="00004CF8" w:rsidRDefault="00DD5B5E" w:rsidP="000F7A6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Sunu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7510768" w14:textId="7201B891" w:rsidR="00DD5B5E" w:rsidRPr="00004CF8" w:rsidRDefault="00DD5B5E" w:rsidP="000F7A6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A95E5DE" w14:textId="2F574AF3" w:rsidR="00DD5B5E" w:rsidRPr="00004CF8" w:rsidRDefault="00DD5B5E" w:rsidP="000F7A6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3 haftada 1 saat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3A03B42" w14:textId="1FAFF945" w:rsidR="00DD5B5E" w:rsidRPr="00004CF8" w:rsidRDefault="00DD5B5E" w:rsidP="000F7A6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DD5B5E" w:rsidRPr="00004CF8" w14:paraId="7F1EB1BF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A61908B" w14:textId="7457427F" w:rsidR="00DD5B5E" w:rsidRPr="00004CF8" w:rsidRDefault="00DD5B5E" w:rsidP="000F7A6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Sunum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BF2DA4C" w14:textId="3868FDF1" w:rsidR="00DD5B5E" w:rsidRPr="00004CF8" w:rsidRDefault="00DD5B5E" w:rsidP="000F7A6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EAD591F" w14:textId="51D841B7" w:rsidR="00DD5B5E" w:rsidRPr="00004CF8" w:rsidRDefault="00DD5B5E" w:rsidP="000F7A6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3 haftada 1 saat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B40C6FC" w14:textId="5BA780D1" w:rsidR="00DD5B5E" w:rsidRPr="00004CF8" w:rsidRDefault="00DD5B5E" w:rsidP="000F7A6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DD5B5E" w:rsidRPr="00004CF8" w14:paraId="31BCAB54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795E47F" w14:textId="281CD591" w:rsidR="00DD5B5E" w:rsidRPr="00004CF8" w:rsidRDefault="00DD5B5E" w:rsidP="000F7A6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Ara sınav ve ara sınava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C6BBC92" w14:textId="49E8ED82" w:rsidR="00DD5B5E" w:rsidRPr="00004CF8" w:rsidRDefault="00DD5B5E" w:rsidP="000F7A6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C2DFE1D" w14:textId="12646994" w:rsidR="00DD5B5E" w:rsidRPr="00004CF8" w:rsidRDefault="00DD5B5E" w:rsidP="000F7A6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B7A668A" w14:textId="0DB707DF" w:rsidR="00DD5B5E" w:rsidRPr="00004CF8" w:rsidRDefault="00DD5B5E" w:rsidP="000F7A6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</w:tr>
            <w:tr w:rsidR="00DD5B5E" w:rsidRPr="00004CF8" w14:paraId="292C24DD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E057E46" w14:textId="71846E75" w:rsidR="00DD5B5E" w:rsidRPr="00004CF8" w:rsidRDefault="00DD5B5E" w:rsidP="000F7A6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Final sınavı ve final sınavına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3CA0538" w14:textId="7582F8CA" w:rsidR="00DD5B5E" w:rsidRPr="00004CF8" w:rsidRDefault="00DD5B5E" w:rsidP="000F7A6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836FB41" w14:textId="646D7089" w:rsidR="00DD5B5E" w:rsidRPr="00004CF8" w:rsidRDefault="00DD5B5E" w:rsidP="000F7A6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051B226" w14:textId="23581C0A" w:rsidR="00DD5B5E" w:rsidRPr="00004CF8" w:rsidRDefault="00DD5B5E" w:rsidP="000F7A6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</w:tr>
            <w:tr w:rsidR="00DD5B5E" w:rsidRPr="00004CF8" w14:paraId="745A3FB7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D8EE996" w14:textId="3F73FB01" w:rsidR="00DD5B5E" w:rsidRPr="00004CF8" w:rsidRDefault="00DD5B5E" w:rsidP="000F7A6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Diğer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EA3D4EB" w14:textId="11B72BE3" w:rsidR="00DD5B5E" w:rsidRPr="00004CF8" w:rsidRDefault="00DD5B5E" w:rsidP="000F7A6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E2C0267" w14:textId="25D72B36" w:rsidR="00DD5B5E" w:rsidRPr="00004CF8" w:rsidRDefault="00DD5B5E" w:rsidP="000F7A6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9650AC0" w14:textId="31AB9BA3" w:rsidR="00DD5B5E" w:rsidRPr="00004CF8" w:rsidRDefault="00DD5B5E" w:rsidP="000F7A6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</w:tr>
            <w:tr w:rsidR="00DD5B5E" w:rsidRPr="00004CF8" w14:paraId="3A07596A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54B32C3" w14:textId="53612A83" w:rsidR="00DD5B5E" w:rsidRPr="00004CF8" w:rsidRDefault="00DD5B5E" w:rsidP="000F7A6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Toplam iş yükü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0E7303D" w14:textId="519D54F3" w:rsidR="00DD5B5E" w:rsidRPr="00004CF8" w:rsidRDefault="00DD5B5E" w:rsidP="000F7A6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0328659" w14:textId="3700F163" w:rsidR="00DD5B5E" w:rsidRPr="00004CF8" w:rsidRDefault="00DD5B5E" w:rsidP="000F7A6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D58FDA4" w14:textId="3DA581A0" w:rsidR="00DD5B5E" w:rsidRPr="00004CF8" w:rsidRDefault="00DD5B5E" w:rsidP="000F7A6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150</w:t>
                  </w:r>
                </w:p>
              </w:tc>
            </w:tr>
            <w:tr w:rsidR="00DD5B5E" w:rsidRPr="00004CF8" w14:paraId="3151FE66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6FE135F" w14:textId="4408716E" w:rsidR="00DD5B5E" w:rsidRPr="00004CF8" w:rsidRDefault="00DD5B5E" w:rsidP="000F7A6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Toplam iş yükü/ 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C39F184" w14:textId="445F8591" w:rsidR="00DD5B5E" w:rsidRPr="00004CF8" w:rsidRDefault="00DD5B5E" w:rsidP="000F7A6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5F30BCC" w14:textId="08D2DF61" w:rsidR="00DD5B5E" w:rsidRPr="00004CF8" w:rsidRDefault="00DD5B5E" w:rsidP="000F7A6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8188FD1" w14:textId="7A1B18D1" w:rsidR="00DD5B5E" w:rsidRPr="00004CF8" w:rsidRDefault="00DD5B5E" w:rsidP="000F7A6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D5B5E" w:rsidRPr="00004CF8" w14:paraId="55A178F3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1994EBF" w14:textId="544D1D38" w:rsidR="00DD5B5E" w:rsidRPr="00004CF8" w:rsidRDefault="00DD5B5E" w:rsidP="000F7A6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Dersin AKTS Kredisi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16EB7FF" w14:textId="59C93532" w:rsidR="00DD5B5E" w:rsidRPr="00004CF8" w:rsidRDefault="00DD5B5E" w:rsidP="000F7A6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F959DD5" w14:textId="0D88426F" w:rsidR="00DD5B5E" w:rsidRPr="00004CF8" w:rsidRDefault="00DD5B5E" w:rsidP="000F7A6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9D4D94E" w14:textId="472FB13F" w:rsidR="00DD5B5E" w:rsidRPr="00004CF8" w:rsidRDefault="00DD5B5E" w:rsidP="000F7A6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6</w:t>
                  </w:r>
                </w:p>
              </w:tc>
            </w:tr>
          </w:tbl>
          <w:p w14:paraId="2EA9E688" w14:textId="77777777" w:rsidR="00386D7A" w:rsidRPr="00004CF8" w:rsidRDefault="00386D7A">
            <w:pPr>
              <w:spacing w:line="256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386D7A" w:rsidRPr="00004CF8" w14:paraId="20A4769E" w14:textId="77777777" w:rsidTr="00386D7A">
        <w:trPr>
          <w:trHeight w:val="163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1152053C" w14:textId="77777777" w:rsidR="00386D7A" w:rsidRPr="00004CF8" w:rsidRDefault="00386D7A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04CF8">
              <w:rPr>
                <w:b/>
                <w:bCs/>
                <w:color w:val="000000"/>
                <w:sz w:val="20"/>
                <w:szCs w:val="20"/>
                <w:lang w:eastAsia="en-US"/>
              </w:rPr>
              <w:t>Ders Çıktıları ile Program Çıktıları Arasındaki Katkı Düzeyi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463"/>
              <w:gridCol w:w="1761"/>
              <w:gridCol w:w="415"/>
              <w:gridCol w:w="425"/>
              <w:gridCol w:w="426"/>
              <w:gridCol w:w="425"/>
              <w:gridCol w:w="425"/>
            </w:tblGrid>
            <w:tr w:rsidR="00A76206" w14:paraId="7EB878D6" w14:textId="77777777" w:rsidTr="00A76206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BEC5F89" w14:textId="77777777" w:rsidR="00A76206" w:rsidRDefault="00A76206" w:rsidP="000F7A63">
                  <w:pPr>
                    <w:framePr w:hSpace="142" w:wrap="around" w:vAnchor="text" w:hAnchor="margin" w:xAlign="center" w:y="1"/>
                    <w:spacing w:line="0" w:lineRule="atLeast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No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7619E940" w14:textId="77777777" w:rsidR="00A76206" w:rsidRDefault="00A76206" w:rsidP="000F7A63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w w:val="99"/>
                      <w:sz w:val="20"/>
                      <w:szCs w:val="20"/>
                      <w:lang w:eastAsia="en-US"/>
                    </w:rPr>
                    <w:t>Program Çıktıları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B163E53" w14:textId="77777777" w:rsidR="00A76206" w:rsidRDefault="00A76206" w:rsidP="000F7A63">
                  <w:pPr>
                    <w:framePr w:hSpace="142" w:wrap="around" w:vAnchor="text" w:hAnchor="margin" w:xAlign="center" w:y="1"/>
                    <w:spacing w:line="0" w:lineRule="atLeast"/>
                    <w:ind w:left="100"/>
                    <w:rPr>
                      <w:w w:val="99"/>
                      <w:sz w:val="20"/>
                      <w:szCs w:val="20"/>
                      <w:lang w:eastAsia="en-US"/>
                    </w:rPr>
                  </w:pPr>
                  <w:r>
                    <w:rPr>
                      <w:w w:val="99"/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7F61DC93" w14:textId="77777777" w:rsidR="00A76206" w:rsidRDefault="00A76206" w:rsidP="000F7A63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857FF37" w14:textId="77777777" w:rsidR="00A76206" w:rsidRDefault="00A76206" w:rsidP="000F7A63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3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2E6DF16" w14:textId="77777777" w:rsidR="00A76206" w:rsidRDefault="00A76206" w:rsidP="000F7A63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E091D5E" w14:textId="77777777" w:rsidR="00A76206" w:rsidRDefault="00A76206" w:rsidP="000F7A63">
                  <w:pPr>
                    <w:framePr w:hSpace="142" w:wrap="around" w:vAnchor="text" w:hAnchor="margin" w:xAlign="center" w:y="1"/>
                    <w:spacing w:line="0" w:lineRule="atLeast"/>
                    <w:ind w:right="4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5</w:t>
                  </w:r>
                </w:p>
              </w:tc>
            </w:tr>
            <w:tr w:rsidR="00A76206" w14:paraId="4BABD838" w14:textId="77777777" w:rsidTr="00A76206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60093D8" w14:textId="77777777" w:rsidR="00A76206" w:rsidRDefault="00A76206" w:rsidP="000F7A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F3480BC" w14:textId="77777777" w:rsidR="00A76206" w:rsidRDefault="00A76206" w:rsidP="000F7A63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Yüksek lisans yeterliliklerine dayalı olarak alanında ileri düzeydeki bilgilerini özgün düşünce ve araştırma ile uzmanlık düzeyinde geliştirir ve derinleştirir.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3BA022" w14:textId="77777777" w:rsidR="00A76206" w:rsidRDefault="00A76206" w:rsidP="000F7A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7B3183" w14:textId="77777777" w:rsidR="00A76206" w:rsidRDefault="00A76206" w:rsidP="000F7A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273D7E" w14:textId="77777777" w:rsidR="00A76206" w:rsidRDefault="00A76206" w:rsidP="000F7A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6EC883" w14:textId="77777777" w:rsidR="00A76206" w:rsidRDefault="00A76206" w:rsidP="000F7A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80F3D35" w14:textId="77777777" w:rsidR="00A76206" w:rsidRDefault="00A76206" w:rsidP="000F7A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bookmarkStart w:id="0" w:name="_GoBack"/>
              <w:bookmarkEnd w:id="0"/>
            </w:tr>
            <w:tr w:rsidR="00A76206" w14:paraId="78807A98" w14:textId="77777777" w:rsidTr="00A76206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A92BE81" w14:textId="77777777" w:rsidR="00A76206" w:rsidRDefault="00A76206" w:rsidP="000F7A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AA30C65" w14:textId="77777777" w:rsidR="00A76206" w:rsidRDefault="00A76206" w:rsidP="000F7A63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Yüksek lisans yeterliliklerine dayalı ileri düzeydeki </w:t>
                  </w:r>
                  <w:r>
                    <w:rPr>
                      <w:sz w:val="20"/>
                      <w:szCs w:val="20"/>
                      <w:lang w:eastAsia="en-US"/>
                    </w:rPr>
                    <w:lastRenderedPageBreak/>
                    <w:t>bilgilerini kullanarak yenilik getirecek özgün tanımlara ulaşır.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1F34A4" w14:textId="77777777" w:rsidR="00A76206" w:rsidRDefault="00A76206" w:rsidP="000F7A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334906" w14:textId="77777777" w:rsidR="00A76206" w:rsidRDefault="00A76206" w:rsidP="000F7A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855606" w14:textId="69FDCC2E" w:rsidR="00A76206" w:rsidRDefault="000F7A63" w:rsidP="000F7A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422521" w14:textId="77777777" w:rsidR="00A76206" w:rsidRDefault="00A76206" w:rsidP="000F7A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097540D" w14:textId="2E5E12A3" w:rsidR="00A76206" w:rsidRDefault="00A76206" w:rsidP="000F7A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A76206" w14:paraId="021BF086" w14:textId="77777777" w:rsidTr="00A76206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3EC0D6E" w14:textId="77777777" w:rsidR="00A76206" w:rsidRDefault="00A76206" w:rsidP="000F7A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3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1CC2AAC" w14:textId="77777777" w:rsidR="00A76206" w:rsidRDefault="00A76206" w:rsidP="000F7A63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Alanının, farklı disiplinlerle etkileşimini kavrar; yeni ve karmaşık düşünceleri irdeler, sentezler, değerlendirmeler yaparak uzmanlık gerektiren bilgilerle özgün sonuçlara ulaşır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8DF01C" w14:textId="77777777" w:rsidR="00A76206" w:rsidRDefault="00A76206" w:rsidP="000F7A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414407" w14:textId="77777777" w:rsidR="00A76206" w:rsidRDefault="00A76206" w:rsidP="000F7A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2DBA2ED" w14:textId="77777777" w:rsidR="00A76206" w:rsidRDefault="00A76206" w:rsidP="000F7A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06249C" w14:textId="77777777" w:rsidR="00A76206" w:rsidRDefault="00A76206" w:rsidP="000F7A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B72539" w14:textId="77777777" w:rsidR="00A76206" w:rsidRDefault="00A76206" w:rsidP="000F7A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A76206" w14:paraId="45DF4C38" w14:textId="77777777" w:rsidTr="00A76206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4E6FF0E" w14:textId="77777777" w:rsidR="00A76206" w:rsidRDefault="00A76206" w:rsidP="000F7A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CD35C4F" w14:textId="77777777" w:rsidR="00A76206" w:rsidRDefault="00A76206" w:rsidP="000F7A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Alanındaki yeni bilgileri sınıflandırarak değerlendirir ve kullanır.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891137" w14:textId="77777777" w:rsidR="00A76206" w:rsidRDefault="00A76206" w:rsidP="000F7A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66435B" w14:textId="77777777" w:rsidR="00A76206" w:rsidRDefault="00A76206" w:rsidP="000F7A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A32F071" w14:textId="77777777" w:rsidR="00A76206" w:rsidRDefault="00A76206" w:rsidP="000F7A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3F1EF5" w14:textId="77777777" w:rsidR="00A76206" w:rsidRDefault="00A76206" w:rsidP="000F7A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9352E2" w14:textId="77777777" w:rsidR="00A76206" w:rsidRDefault="00A76206" w:rsidP="000F7A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A76206" w14:paraId="0CA8B67A" w14:textId="77777777" w:rsidTr="00A76206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27BC8F4" w14:textId="77777777" w:rsidR="00A76206" w:rsidRDefault="00A76206" w:rsidP="000F7A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5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1D8EC7F" w14:textId="77777777" w:rsidR="00A76206" w:rsidRDefault="00A76206" w:rsidP="000F7A63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Alanına yönelik yeni bir düşünce, yöntem, tasarım ve veya uygulama geliştirir.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F56BEC" w14:textId="77777777" w:rsidR="00A76206" w:rsidRDefault="00A76206" w:rsidP="000F7A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3A27E2" w14:textId="77777777" w:rsidR="00A76206" w:rsidRDefault="00A76206" w:rsidP="000F7A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D18F047" w14:textId="77777777" w:rsidR="00A76206" w:rsidRDefault="00A76206" w:rsidP="000F7A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C6B233" w14:textId="77777777" w:rsidR="00A76206" w:rsidRDefault="00A76206" w:rsidP="000F7A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AF49A3" w14:textId="77777777" w:rsidR="00A76206" w:rsidRDefault="00A76206" w:rsidP="000F7A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A76206" w14:paraId="0ABA6375" w14:textId="77777777" w:rsidTr="00A76206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F6D2C01" w14:textId="77777777" w:rsidR="00A76206" w:rsidRDefault="00A76206" w:rsidP="000F7A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6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A3DF95B" w14:textId="77777777" w:rsidR="00A76206" w:rsidRDefault="00A76206" w:rsidP="000F7A63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Bilinen bir düşünce, yöntem, tasarım ve veya uygulamayı farklı bir alana uygular, özgün bir konuyu araştırır, kavrar, tasarlar, uyarlar ve uygular.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93ED7B" w14:textId="77777777" w:rsidR="00A76206" w:rsidRDefault="00A76206" w:rsidP="000F7A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40A3DDB" w14:textId="77777777" w:rsidR="00A76206" w:rsidRDefault="00A76206" w:rsidP="000F7A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F3E0E9" w14:textId="77777777" w:rsidR="00A76206" w:rsidRDefault="00A76206" w:rsidP="000F7A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082921" w14:textId="77777777" w:rsidR="00A76206" w:rsidRDefault="00A76206" w:rsidP="000F7A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1EB2B3" w14:textId="77777777" w:rsidR="00A76206" w:rsidRDefault="00A76206" w:rsidP="000F7A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A76206" w14:paraId="78AB8413" w14:textId="77777777" w:rsidTr="00A76206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B863E98" w14:textId="77777777" w:rsidR="00A76206" w:rsidRDefault="00A76206" w:rsidP="000F7A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7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81C24CF" w14:textId="77777777" w:rsidR="00A76206" w:rsidRDefault="00A76206" w:rsidP="000F7A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Yeni ve karmaşık düşüncelerin eleştirel analizini, sentezini ve değerlendirmesini yapar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BD0000" w14:textId="77777777" w:rsidR="00A76206" w:rsidRDefault="00A76206" w:rsidP="000F7A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FB5E1EE" w14:textId="77777777" w:rsidR="00A76206" w:rsidRDefault="00A76206" w:rsidP="000F7A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A950D0" w14:textId="77777777" w:rsidR="00A76206" w:rsidRDefault="00A76206" w:rsidP="000F7A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8DFDDF" w14:textId="77777777" w:rsidR="00A76206" w:rsidRDefault="00A76206" w:rsidP="000F7A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514AB2" w14:textId="77777777" w:rsidR="00A76206" w:rsidRDefault="00A76206" w:rsidP="000F7A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A76206" w14:paraId="231ED254" w14:textId="77777777" w:rsidTr="00A76206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6F6BF04" w14:textId="77777777" w:rsidR="00A76206" w:rsidRDefault="00A76206" w:rsidP="000F7A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8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30AEEDF" w14:textId="77777777" w:rsidR="00A76206" w:rsidRDefault="00A76206" w:rsidP="000F7A63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 ile ilgili çalışmalarda ileri düzeyde araştırma yöntemlerini kullanır.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7AA27F" w14:textId="77777777" w:rsidR="00A76206" w:rsidRDefault="00A76206" w:rsidP="000F7A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B8D8E5" w14:textId="77777777" w:rsidR="00A76206" w:rsidRDefault="00A76206" w:rsidP="000F7A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65C5A5" w14:textId="77777777" w:rsidR="00A76206" w:rsidRDefault="00A76206" w:rsidP="000F7A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D5C3FE8" w14:textId="77777777" w:rsidR="00A76206" w:rsidRDefault="00A76206" w:rsidP="000F7A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0C6F84" w14:textId="77777777" w:rsidR="00A76206" w:rsidRDefault="00A76206" w:rsidP="000F7A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A76206" w14:paraId="541A57FF" w14:textId="77777777" w:rsidTr="00A76206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0779CE8" w14:textId="77777777" w:rsidR="00A76206" w:rsidRDefault="00A76206" w:rsidP="000F7A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9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7CB598E" w14:textId="77777777" w:rsidR="00A76206" w:rsidRDefault="00A76206" w:rsidP="000F7A63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 ile ilgili özgün bir çalışmayı bağımsız olarak gerçekleştirerek alanındaki ilerlemeye katkıda bulunur.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377E5F" w14:textId="77777777" w:rsidR="00A76206" w:rsidRDefault="00A76206" w:rsidP="000F7A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F7B78F" w14:textId="77777777" w:rsidR="00A76206" w:rsidRDefault="00A76206" w:rsidP="000F7A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49D9DD" w14:textId="77777777" w:rsidR="00A76206" w:rsidRDefault="00A76206" w:rsidP="000F7A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C37E93A" w14:textId="77777777" w:rsidR="00A76206" w:rsidRDefault="00A76206" w:rsidP="000F7A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FB05CC" w14:textId="77777777" w:rsidR="00A76206" w:rsidRDefault="00A76206" w:rsidP="000F7A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A76206" w14:paraId="751405A2" w14:textId="77777777" w:rsidTr="00A76206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1AEB944" w14:textId="77777777" w:rsidR="00A76206" w:rsidRDefault="00A76206" w:rsidP="000F7A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10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7062131" w14:textId="77777777" w:rsidR="00A76206" w:rsidRDefault="00A76206" w:rsidP="000F7A63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Alanı ile ilgili bir çalışmayı ulusal ya da uluslararası bir dergide yayınlayarak </w:t>
                  </w:r>
                  <w:r>
                    <w:rPr>
                      <w:sz w:val="20"/>
                      <w:szCs w:val="20"/>
                      <w:lang w:eastAsia="en-US"/>
                    </w:rPr>
                    <w:lastRenderedPageBreak/>
                    <w:t>bilginin sınırlarını geliştirir.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345D8C" w14:textId="77777777" w:rsidR="00A76206" w:rsidRDefault="00A76206" w:rsidP="000F7A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F58A5F" w14:textId="77777777" w:rsidR="00A76206" w:rsidRDefault="00A76206" w:rsidP="000F7A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CA0F11" w14:textId="77777777" w:rsidR="00A76206" w:rsidRDefault="00A76206" w:rsidP="000F7A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0B0CDA1" w14:textId="77777777" w:rsidR="00A76206" w:rsidRDefault="00A76206" w:rsidP="000F7A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CD53C9" w14:textId="77777777" w:rsidR="00A76206" w:rsidRDefault="00A76206" w:rsidP="000F7A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A76206" w14:paraId="7FC07F0D" w14:textId="77777777" w:rsidTr="00A76206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C29055D" w14:textId="77777777" w:rsidR="00A76206" w:rsidRDefault="00A76206" w:rsidP="000F7A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11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CBF730F" w14:textId="77777777" w:rsidR="00A76206" w:rsidRDefault="00A76206" w:rsidP="000F7A63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Özgün ve disiplinler arası çalışmalarda liderlik yapar.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7AE0216" w14:textId="77777777" w:rsidR="00A76206" w:rsidRDefault="00A76206" w:rsidP="000F7A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92AE61" w14:textId="77777777" w:rsidR="00A76206" w:rsidRDefault="00A76206" w:rsidP="000F7A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389568" w14:textId="77777777" w:rsidR="00A76206" w:rsidRDefault="00A76206" w:rsidP="000F7A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C88C46" w14:textId="77777777" w:rsidR="00A76206" w:rsidRDefault="00A76206" w:rsidP="000F7A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BA3CF0" w14:textId="77777777" w:rsidR="00A76206" w:rsidRDefault="00A76206" w:rsidP="000F7A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A76206" w14:paraId="201FBEE1" w14:textId="77777777" w:rsidTr="00A76206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6D71AF3" w14:textId="77777777" w:rsidR="00A76206" w:rsidRDefault="00A76206" w:rsidP="000F7A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12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5318E41" w14:textId="77777777" w:rsidR="00A76206" w:rsidRDefault="00A76206" w:rsidP="000F7A63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Alanında yaratıcı düşünme, eleştirel düşünme gibi üst düzey zihinsel becerileri kullanarak özgün yöntemler geliştirir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2B335F" w14:textId="77777777" w:rsidR="00A76206" w:rsidRDefault="00A76206" w:rsidP="000F7A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95EA299" w14:textId="77777777" w:rsidR="00A76206" w:rsidRDefault="00A76206" w:rsidP="000F7A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908E50" w14:textId="77777777" w:rsidR="00A76206" w:rsidRDefault="00A76206" w:rsidP="000F7A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B07EE3" w14:textId="77777777" w:rsidR="00A76206" w:rsidRDefault="00A76206" w:rsidP="000F7A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008CA1" w14:textId="77777777" w:rsidR="00A76206" w:rsidRDefault="00A76206" w:rsidP="000F7A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A76206" w14:paraId="6486789B" w14:textId="77777777" w:rsidTr="00A76206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CEA6EAA" w14:textId="77777777" w:rsidR="00A76206" w:rsidRDefault="00A76206" w:rsidP="000F7A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13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8A4610D" w14:textId="77777777" w:rsidR="00A76206" w:rsidRDefault="00A76206" w:rsidP="000F7A63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Sosyal ilişkileri ve bu ilişkileri yönlendiren değerler bütününü eleştirel bir yaklaşımla inceleyebilir, geliştirebilir, gerektiğinde değiştirme ve dönüştürmeyi yönetir.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52BFBC6" w14:textId="77777777" w:rsidR="00A76206" w:rsidRDefault="00A76206" w:rsidP="000F7A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66C2C7" w14:textId="77777777" w:rsidR="00A76206" w:rsidRDefault="00A76206" w:rsidP="000F7A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4B430D" w14:textId="77777777" w:rsidR="00A76206" w:rsidRDefault="00A76206" w:rsidP="000F7A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58461A" w14:textId="77777777" w:rsidR="00A76206" w:rsidRDefault="00A76206" w:rsidP="000F7A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86415E" w14:textId="77777777" w:rsidR="00A76206" w:rsidRDefault="00A76206" w:rsidP="000F7A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A76206" w14:paraId="752C0EBA" w14:textId="77777777" w:rsidTr="00A76206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5CDBAC3" w14:textId="77777777" w:rsidR="00A76206" w:rsidRDefault="00A76206" w:rsidP="000F7A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14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828643" w14:textId="77777777" w:rsidR="00A76206" w:rsidRDefault="00A76206" w:rsidP="000F7A63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Alanının uzmanları ile sahasındaki özgün konuları tartışır, kendi görüşlerini savunur ve etkili bir biçimde ifade eder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656D63" w14:textId="77777777" w:rsidR="00A76206" w:rsidRDefault="00A76206" w:rsidP="000F7A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225FE2" w14:textId="77777777" w:rsidR="00A76206" w:rsidRDefault="00A76206" w:rsidP="000F7A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1C530C0" w14:textId="77777777" w:rsidR="00A76206" w:rsidRDefault="00A76206" w:rsidP="000F7A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EC12CF" w14:textId="77777777" w:rsidR="00A76206" w:rsidRDefault="00A76206" w:rsidP="000F7A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9A7FF7" w14:textId="77777777" w:rsidR="00A76206" w:rsidRDefault="00A76206" w:rsidP="000F7A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A76206" w14:paraId="0C22E671" w14:textId="77777777" w:rsidTr="00A76206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63DFA45" w14:textId="77777777" w:rsidR="00A76206" w:rsidRDefault="00A76206" w:rsidP="000F7A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15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B6F6EC" w14:textId="77777777" w:rsidR="00A76206" w:rsidRDefault="00A76206" w:rsidP="000F7A63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Bir yabancı dili kullanarak (Avrupa Dil Portföyü C1 düzeyinde) yazılı, sözlü ve görsel iletişimle bir meseleyi tartışabilir.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02B64A5" w14:textId="77777777" w:rsidR="00A76206" w:rsidRDefault="00A76206" w:rsidP="000F7A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C0EE86" w14:textId="77777777" w:rsidR="00A76206" w:rsidRDefault="00A76206" w:rsidP="000F7A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8B80B2" w14:textId="77777777" w:rsidR="00A76206" w:rsidRDefault="00A76206" w:rsidP="000F7A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D4E35C" w14:textId="77777777" w:rsidR="00A76206" w:rsidRDefault="00A76206" w:rsidP="000F7A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233131" w14:textId="77777777" w:rsidR="00A76206" w:rsidRDefault="00A76206" w:rsidP="000F7A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A76206" w14:paraId="3CB558F1" w14:textId="77777777" w:rsidTr="00A76206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1EF3506" w14:textId="77777777" w:rsidR="00A76206" w:rsidRDefault="00A76206" w:rsidP="000F7A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16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0D1F4F5" w14:textId="77777777" w:rsidR="00A76206" w:rsidRDefault="00A76206" w:rsidP="000F7A63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 ile ilgili bilimsel, teknolojik, sosyal gelişmeleri tanıtarak bilgi toplumu oluşumuna ve sürdürülebilirliğine katkı sağlar.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AF234F" w14:textId="77777777" w:rsidR="00A76206" w:rsidRDefault="00A76206" w:rsidP="000F7A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6EA7267" w14:textId="77777777" w:rsidR="00A76206" w:rsidRDefault="00A76206" w:rsidP="000F7A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33B80E" w14:textId="77777777" w:rsidR="00A76206" w:rsidRDefault="00A76206" w:rsidP="000F7A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28B45E" w14:textId="77777777" w:rsidR="00A76206" w:rsidRDefault="00A76206" w:rsidP="000F7A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9C7EB3" w14:textId="77777777" w:rsidR="00A76206" w:rsidRDefault="00A76206" w:rsidP="000F7A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A76206" w14:paraId="25F46ABC" w14:textId="77777777" w:rsidTr="00A76206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421ED12" w14:textId="77777777" w:rsidR="00A76206" w:rsidRDefault="00A76206" w:rsidP="000F7A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17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4908502" w14:textId="77777777" w:rsidR="00A76206" w:rsidRDefault="00A76206" w:rsidP="000F7A63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 ile ilgili muhtemel sorunların çözümünde farklı bakış açılarıyla karar verme süreçlerini kullanarak işlevsel etkileşim kurar.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4B83C7" w14:textId="77777777" w:rsidR="00A76206" w:rsidRDefault="00A76206" w:rsidP="000F7A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70B526B" w14:textId="77777777" w:rsidR="00A76206" w:rsidRDefault="00A76206" w:rsidP="000F7A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65A6A4" w14:textId="77777777" w:rsidR="00A76206" w:rsidRDefault="00A76206" w:rsidP="000F7A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B6BE44" w14:textId="77777777" w:rsidR="00A76206" w:rsidRDefault="00A76206" w:rsidP="000F7A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AE04A0" w14:textId="77777777" w:rsidR="00A76206" w:rsidRDefault="00A76206" w:rsidP="000F7A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A76206" w14:paraId="4F5FBCF2" w14:textId="77777777" w:rsidTr="00A76206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CAF6466" w14:textId="77777777" w:rsidR="00A76206" w:rsidRDefault="00A76206" w:rsidP="000F7A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lastRenderedPageBreak/>
                    <w:t>18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FAB5613" w14:textId="77777777" w:rsidR="00A76206" w:rsidRDefault="00A76206" w:rsidP="000F7A63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 ile ilgili konularda</w:t>
                  </w:r>
                </w:p>
                <w:p w14:paraId="4B11F982" w14:textId="77777777" w:rsidR="00A76206" w:rsidRDefault="00A76206" w:rsidP="000F7A63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karşılaşılan</w:t>
                  </w:r>
                  <w:proofErr w:type="gramEnd"/>
                  <w:r>
                    <w:rPr>
                      <w:sz w:val="20"/>
                      <w:szCs w:val="20"/>
                      <w:lang w:eastAsia="en-US"/>
                    </w:rPr>
                    <w:t xml:space="preserve"> toplumsal, bilimsel, kültürel ve etik sorunların çözümüne katkı sağlar ve bu değerlerin gelişimini destekler.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9DCB91" w14:textId="77777777" w:rsidR="00A76206" w:rsidRDefault="00A76206" w:rsidP="000F7A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973D43" w14:textId="77777777" w:rsidR="00A76206" w:rsidRDefault="00A76206" w:rsidP="000F7A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8160709" w14:textId="77777777" w:rsidR="00A76206" w:rsidRDefault="00A76206" w:rsidP="000F7A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18B9FC" w14:textId="77777777" w:rsidR="00A76206" w:rsidRDefault="00A76206" w:rsidP="000F7A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A3F0F4" w14:textId="77777777" w:rsidR="00A76206" w:rsidRDefault="00A76206" w:rsidP="000F7A6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14:paraId="0C1A48C9" w14:textId="77777777" w:rsidR="007D75E8" w:rsidRPr="00C537CD" w:rsidRDefault="007D75E8" w:rsidP="007D75E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273112A1" w14:textId="77777777" w:rsidR="00386D7A" w:rsidRPr="00004CF8" w:rsidRDefault="00386D7A" w:rsidP="007D75E8">
            <w:pPr>
              <w:spacing w:line="256" w:lineRule="auto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386D7A" w:rsidRPr="00004CF8" w14:paraId="26741C23" w14:textId="77777777" w:rsidTr="00386D7A">
        <w:trPr>
          <w:trHeight w:val="1209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606753DA" w14:textId="77777777" w:rsidR="00386D7A" w:rsidRPr="00004CF8" w:rsidRDefault="00386D7A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04CF8">
              <w:rPr>
                <w:b/>
                <w:bCs/>
                <w:color w:val="000000"/>
                <w:sz w:val="20"/>
                <w:szCs w:val="20"/>
                <w:lang w:eastAsia="en-US"/>
              </w:rPr>
              <w:lastRenderedPageBreak/>
              <w:t>Dersi Verecek Öğretim Eleman(</w:t>
            </w:r>
            <w:proofErr w:type="spellStart"/>
            <w:r w:rsidRPr="00004CF8">
              <w:rPr>
                <w:b/>
                <w:bCs/>
                <w:color w:val="000000"/>
                <w:sz w:val="20"/>
                <w:szCs w:val="20"/>
                <w:lang w:eastAsia="en-US"/>
              </w:rPr>
              <w:t>lar</w:t>
            </w:r>
            <w:proofErr w:type="spellEnd"/>
            <w:r w:rsidRPr="00004CF8">
              <w:rPr>
                <w:b/>
                <w:bCs/>
                <w:color w:val="000000"/>
                <w:sz w:val="20"/>
                <w:szCs w:val="20"/>
                <w:lang w:eastAsia="en-US"/>
              </w:rPr>
              <w:t>)ı ve İletişim Bilgileri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8C4D5" w14:textId="59193AB2" w:rsidR="00386D7A" w:rsidRPr="00004CF8" w:rsidRDefault="00955CCC">
            <w:pPr>
              <w:pStyle w:val="Balk9"/>
              <w:numPr>
                <w:ilvl w:val="0"/>
                <w:numId w:val="5"/>
              </w:numPr>
              <w:spacing w:before="0" w:after="0" w:line="252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004CF8">
              <w:rPr>
                <w:rFonts w:ascii="Times New Roman" w:hAnsi="Times New Roman" w:cs="Times New Roman"/>
                <w:sz w:val="20"/>
                <w:szCs w:val="20"/>
              </w:rPr>
              <w:t>Prof.</w:t>
            </w:r>
            <w:r w:rsidR="003802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04CF8">
              <w:rPr>
                <w:rFonts w:ascii="Times New Roman" w:hAnsi="Times New Roman" w:cs="Times New Roman"/>
                <w:sz w:val="20"/>
                <w:szCs w:val="20"/>
              </w:rPr>
              <w:t xml:space="preserve">Dr. Azmi </w:t>
            </w:r>
            <w:proofErr w:type="gramStart"/>
            <w:r w:rsidRPr="00004CF8">
              <w:rPr>
                <w:rFonts w:ascii="Times New Roman" w:hAnsi="Times New Roman" w:cs="Times New Roman"/>
                <w:sz w:val="20"/>
                <w:szCs w:val="20"/>
              </w:rPr>
              <w:t>YETİM</w:t>
            </w:r>
            <w:r w:rsidR="00A9574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95743" w:rsidRPr="00BA04A9">
              <w:rPr>
                <w:color w:val="000000"/>
                <w:sz w:val="20"/>
                <w:szCs w:val="20"/>
              </w:rPr>
              <w:t xml:space="preserve"> a</w:t>
            </w:r>
            <w:proofErr w:type="gramEnd"/>
            <w:hyperlink r:id="rId5" w:history="1">
              <w:r w:rsidR="00A95743" w:rsidRPr="00BA04A9">
                <w:rPr>
                  <w:rStyle w:val="Kpr"/>
                  <w:sz w:val="20"/>
                  <w:szCs w:val="20"/>
                </w:rPr>
                <w:t>ayetim@gazi.edu.tr</w:t>
              </w:r>
            </w:hyperlink>
          </w:p>
        </w:tc>
      </w:tr>
    </w:tbl>
    <w:p w14:paraId="1674E70A" w14:textId="77777777" w:rsidR="00EB1528" w:rsidRDefault="00EB1528"/>
    <w:sectPr w:rsidR="00EB15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3E55A0"/>
    <w:multiLevelType w:val="hybridMultilevel"/>
    <w:tmpl w:val="28D836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C15978"/>
    <w:multiLevelType w:val="hybridMultilevel"/>
    <w:tmpl w:val="37B0D73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A2F5C89"/>
    <w:multiLevelType w:val="hybridMultilevel"/>
    <w:tmpl w:val="B594A340"/>
    <w:lvl w:ilvl="0" w:tplc="E1E8475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2334B7"/>
    <w:multiLevelType w:val="hybridMultilevel"/>
    <w:tmpl w:val="354888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76C"/>
    <w:rsid w:val="00004CF8"/>
    <w:rsid w:val="00012E03"/>
    <w:rsid w:val="000F7A63"/>
    <w:rsid w:val="00193B5C"/>
    <w:rsid w:val="001F4A46"/>
    <w:rsid w:val="00380297"/>
    <w:rsid w:val="00386D7A"/>
    <w:rsid w:val="00484FE5"/>
    <w:rsid w:val="007A0485"/>
    <w:rsid w:val="007D75E8"/>
    <w:rsid w:val="008C23EB"/>
    <w:rsid w:val="00955CCC"/>
    <w:rsid w:val="00A76206"/>
    <w:rsid w:val="00A95743"/>
    <w:rsid w:val="00BD7A0A"/>
    <w:rsid w:val="00CA73F3"/>
    <w:rsid w:val="00CF576C"/>
    <w:rsid w:val="00DD5B5E"/>
    <w:rsid w:val="00EB1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46B2D6"/>
  <w15:chartTrackingRefBased/>
  <w15:docId w15:val="{1794CBF7-8E84-48A6-A08A-F5ED6DB30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6D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9">
    <w:name w:val="heading 9"/>
    <w:basedOn w:val="Normal"/>
    <w:next w:val="Normal"/>
    <w:link w:val="Balk9Char"/>
    <w:semiHidden/>
    <w:unhideWhenUsed/>
    <w:qFormat/>
    <w:rsid w:val="00386D7A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9Char">
    <w:name w:val="Başlık 9 Char"/>
    <w:basedOn w:val="VarsaylanParagrafYazTipi"/>
    <w:link w:val="Balk9"/>
    <w:semiHidden/>
    <w:rsid w:val="00386D7A"/>
    <w:rPr>
      <w:rFonts w:ascii="Arial" w:eastAsia="Times New Roman" w:hAnsi="Arial" w:cs="Arial"/>
      <w:lang w:eastAsia="tr-TR"/>
    </w:rPr>
  </w:style>
  <w:style w:type="paragraph" w:styleId="AralkYok">
    <w:name w:val="No Spacing"/>
    <w:qFormat/>
    <w:rsid w:val="00386D7A"/>
    <w:pPr>
      <w:spacing w:after="0" w:line="240" w:lineRule="auto"/>
    </w:pPr>
    <w:rPr>
      <w:rFonts w:ascii="Calibri" w:eastAsia="Times New Roman" w:hAnsi="Calibri" w:cs="Arial"/>
    </w:rPr>
  </w:style>
  <w:style w:type="paragraph" w:styleId="ListeParagraf">
    <w:name w:val="List Paragraph"/>
    <w:basedOn w:val="Normal"/>
    <w:uiPriority w:val="34"/>
    <w:qFormat/>
    <w:rsid w:val="00386D7A"/>
    <w:pPr>
      <w:ind w:left="720"/>
      <w:contextualSpacing/>
    </w:pPr>
  </w:style>
  <w:style w:type="character" w:styleId="Kpr">
    <w:name w:val="Hyperlink"/>
    <w:rsid w:val="00A95743"/>
    <w:rPr>
      <w:color w:val="0000FF"/>
      <w:u w:val="single"/>
    </w:rPr>
  </w:style>
  <w:style w:type="table" w:styleId="TabloKlavuzu">
    <w:name w:val="Table Grid"/>
    <w:basedOn w:val="NormalTablo"/>
    <w:uiPriority w:val="39"/>
    <w:rsid w:val="007D75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59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yetim@gazi.edu.t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808</Words>
  <Characters>4612</Characters>
  <Application>Microsoft Office Word</Application>
  <DocSecurity>0</DocSecurity>
  <Lines>38</Lines>
  <Paragraphs>10</Paragraphs>
  <ScaleCrop>false</ScaleCrop>
  <Company/>
  <LinksUpToDate>false</LinksUpToDate>
  <CharactersWithSpaces>5410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 çavin ÖTKAN</dc:creator>
  <cp:keywords/>
  <dc:description/>
  <cp:lastModifiedBy>User1</cp:lastModifiedBy>
  <cp:revision>17</cp:revision>
  <dcterms:created xsi:type="dcterms:W3CDTF">2017-12-12T10:13:00Z</dcterms:created>
  <dcterms:modified xsi:type="dcterms:W3CDTF">2023-02-22T12:04:00Z</dcterms:modified>
</cp:coreProperties>
</file>